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410E" w:rsidRPr="00377F63" w:rsidRDefault="0076410E" w:rsidP="0076410E">
      <w:pPr>
        <w:rPr>
          <w:rFonts w:ascii="仿宋_GB2312"/>
          <w:sz w:val="28"/>
          <w:szCs w:val="28"/>
        </w:rPr>
      </w:pPr>
      <w:r w:rsidRPr="00377F63">
        <w:rPr>
          <w:rFonts w:ascii="仿宋_GB2312" w:hint="eastAsia"/>
          <w:sz w:val="28"/>
          <w:szCs w:val="28"/>
        </w:rPr>
        <w:t>附件</w:t>
      </w:r>
      <w:r w:rsidR="00B36B85" w:rsidRPr="00377F63">
        <w:rPr>
          <w:rFonts w:ascii="仿宋_GB2312" w:hint="eastAsia"/>
          <w:sz w:val="28"/>
          <w:szCs w:val="28"/>
        </w:rPr>
        <w:t>3</w:t>
      </w:r>
      <w:r w:rsidRPr="00377F63">
        <w:rPr>
          <w:rFonts w:ascii="仿宋_GB2312" w:hint="eastAsia"/>
          <w:sz w:val="28"/>
          <w:szCs w:val="28"/>
        </w:rPr>
        <w:t xml:space="preserve"> </w:t>
      </w:r>
    </w:p>
    <w:p w:rsidR="0076410E" w:rsidRDefault="00795056" w:rsidP="0076410E">
      <w:pPr>
        <w:jc w:val="center"/>
        <w:rPr>
          <w:rFonts w:ascii="方正小标宋简体" w:eastAsia="方正小标宋简体"/>
          <w:w w:val="90"/>
          <w:sz w:val="36"/>
          <w:szCs w:val="36"/>
        </w:rPr>
      </w:pPr>
      <w:r>
        <w:rPr>
          <w:rFonts w:ascii="方正小标宋简体" w:eastAsia="方正小标宋简体" w:hint="eastAsia"/>
          <w:w w:val="90"/>
          <w:sz w:val="36"/>
          <w:szCs w:val="36"/>
        </w:rPr>
        <w:t>2019</w:t>
      </w:r>
      <w:r w:rsidRPr="0076410E">
        <w:rPr>
          <w:rFonts w:ascii="方正小标宋简体" w:eastAsia="方正小标宋简体" w:hint="eastAsia"/>
          <w:w w:val="90"/>
          <w:sz w:val="36"/>
          <w:szCs w:val="36"/>
        </w:rPr>
        <w:t>年第1期</w:t>
      </w:r>
      <w:r w:rsidR="0076410E" w:rsidRPr="0076410E">
        <w:rPr>
          <w:rFonts w:ascii="方正小标宋简体" w:eastAsia="方正小标宋简体" w:hint="eastAsia"/>
          <w:w w:val="90"/>
          <w:sz w:val="36"/>
          <w:szCs w:val="36"/>
        </w:rPr>
        <w:t>福建省全科</w:t>
      </w:r>
      <w:r w:rsidR="008347BD">
        <w:rPr>
          <w:rFonts w:ascii="方正小标宋简体" w:eastAsia="方正小标宋简体" w:hint="eastAsia"/>
          <w:w w:val="90"/>
          <w:sz w:val="36"/>
          <w:szCs w:val="36"/>
        </w:rPr>
        <w:t>医学</w:t>
      </w:r>
      <w:r w:rsidR="0076410E" w:rsidRPr="0076410E">
        <w:rPr>
          <w:rFonts w:ascii="方正小标宋简体" w:eastAsia="方正小标宋简体" w:hint="eastAsia"/>
          <w:w w:val="90"/>
          <w:sz w:val="36"/>
          <w:szCs w:val="36"/>
        </w:rPr>
        <w:t>师资培训班回执</w:t>
      </w:r>
    </w:p>
    <w:p w:rsidR="00552CB6" w:rsidRPr="00552CB6" w:rsidRDefault="00552CB6" w:rsidP="0076410E">
      <w:pPr>
        <w:jc w:val="center"/>
        <w:rPr>
          <w:rFonts w:ascii="方正小标宋简体" w:eastAsia="方正小标宋简体"/>
          <w:w w:val="90"/>
          <w:sz w:val="21"/>
          <w:szCs w:val="21"/>
        </w:rPr>
      </w:pPr>
    </w:p>
    <w:tbl>
      <w:tblPr>
        <w:tblW w:w="13967" w:type="dxa"/>
        <w:tblLook w:val="0000"/>
      </w:tblPr>
      <w:tblGrid>
        <w:gridCol w:w="757"/>
        <w:gridCol w:w="1022"/>
        <w:gridCol w:w="904"/>
        <w:gridCol w:w="2086"/>
        <w:gridCol w:w="868"/>
        <w:gridCol w:w="1003"/>
        <w:gridCol w:w="2552"/>
        <w:gridCol w:w="1259"/>
        <w:gridCol w:w="1258"/>
        <w:gridCol w:w="1310"/>
        <w:gridCol w:w="948"/>
      </w:tblGrid>
      <w:tr w:rsidR="0076410E" w:rsidRPr="0076410E" w:rsidTr="0076410E">
        <w:trPr>
          <w:trHeight w:val="600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76410E">
              <w:rPr>
                <w:rFonts w:ascii="仿宋_GB2312" w:hAnsi="宋体" w:cs="宋体" w:hint="eastAsia"/>
                <w:kern w:val="0"/>
                <w:sz w:val="24"/>
              </w:rPr>
              <w:t>序号</w:t>
            </w: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76410E">
              <w:rPr>
                <w:rFonts w:ascii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76410E">
              <w:rPr>
                <w:rFonts w:ascii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76410E">
              <w:rPr>
                <w:rFonts w:ascii="仿宋_GB2312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Default="0076410E" w:rsidP="002F3FB8">
            <w:pPr>
              <w:widowControl/>
              <w:spacing w:line="240" w:lineRule="exact"/>
              <w:jc w:val="center"/>
              <w:rPr>
                <w:rFonts w:ascii="仿宋_GB2312"/>
                <w:kern w:val="0"/>
                <w:sz w:val="24"/>
              </w:rPr>
            </w:pPr>
            <w:r w:rsidRPr="0076410E">
              <w:rPr>
                <w:rFonts w:ascii="仿宋_GB2312" w:hAnsi="宋体" w:cs="宋体" w:hint="eastAsia"/>
                <w:kern w:val="0"/>
                <w:sz w:val="24"/>
              </w:rPr>
              <w:t>职务</w:t>
            </w:r>
            <w:r w:rsidRPr="0076410E">
              <w:rPr>
                <w:rFonts w:ascii="仿宋_GB2312" w:hint="eastAsia"/>
                <w:kern w:val="0"/>
                <w:sz w:val="24"/>
              </w:rPr>
              <w:t>/</w:t>
            </w:r>
          </w:p>
          <w:p w:rsidR="0076410E" w:rsidRPr="0076410E" w:rsidRDefault="0076410E" w:rsidP="002F3FB8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76410E">
              <w:rPr>
                <w:rFonts w:ascii="仿宋_GB2312" w:hAnsi="宋体" w:cs="宋体" w:hint="eastAsia"/>
                <w:kern w:val="0"/>
                <w:sz w:val="24"/>
              </w:rPr>
              <w:t>职称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10E" w:rsidRDefault="0076410E" w:rsidP="0076410E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>
              <w:rPr>
                <w:rFonts w:ascii="仿宋_GB2312" w:hAnsi="宋体" w:cs="宋体" w:hint="eastAsia"/>
                <w:kern w:val="0"/>
                <w:sz w:val="24"/>
              </w:rPr>
              <w:t>是否带</w:t>
            </w:r>
          </w:p>
          <w:p w:rsidR="0076410E" w:rsidRPr="0076410E" w:rsidRDefault="0076410E" w:rsidP="0076410E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proofErr w:type="gramStart"/>
            <w:r>
              <w:rPr>
                <w:rFonts w:ascii="仿宋_GB2312" w:hAnsi="宋体" w:cs="宋体" w:hint="eastAsia"/>
                <w:kern w:val="0"/>
                <w:sz w:val="24"/>
              </w:rPr>
              <w:t>教老师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76410E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76410E">
              <w:rPr>
                <w:rFonts w:ascii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76410E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76410E">
              <w:rPr>
                <w:rFonts w:ascii="仿宋_GB2312" w:hAnsi="宋体" w:cs="宋体" w:hint="eastAsia"/>
                <w:kern w:val="0"/>
                <w:sz w:val="24"/>
              </w:rPr>
              <w:t>所在科室</w:t>
            </w: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76410E">
              <w:rPr>
                <w:rFonts w:ascii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76410E">
              <w:rPr>
                <w:rFonts w:ascii="仿宋_GB2312" w:hAnsi="宋体" w:cs="宋体" w:hint="eastAsia"/>
                <w:kern w:val="0"/>
                <w:sz w:val="24"/>
              </w:rPr>
              <w:t>电子邮箱</w:t>
            </w: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76410E">
              <w:rPr>
                <w:rFonts w:ascii="仿宋_GB2312" w:hAnsi="宋体" w:cs="宋体" w:hint="eastAsia"/>
                <w:kern w:val="0"/>
                <w:sz w:val="24"/>
              </w:rPr>
              <w:t>是否</w:t>
            </w:r>
          </w:p>
          <w:p w:rsidR="0076410E" w:rsidRPr="0076410E" w:rsidRDefault="0076410E" w:rsidP="002F3FB8">
            <w:pPr>
              <w:widowControl/>
              <w:spacing w:line="24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  <w:r w:rsidRPr="0076410E">
              <w:rPr>
                <w:rFonts w:ascii="仿宋_GB2312" w:hAnsi="宋体" w:cs="宋体" w:hint="eastAsia"/>
                <w:kern w:val="0"/>
                <w:sz w:val="24"/>
              </w:rPr>
              <w:t>住宿</w:t>
            </w:r>
          </w:p>
        </w:tc>
      </w:tr>
      <w:tr w:rsidR="0076410E" w:rsidRPr="0076410E" w:rsidTr="0076410E">
        <w:trPr>
          <w:trHeight w:val="639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rPr>
                <w:rFonts w:ascii="仿宋_GB2312" w:hAnsi="宋体" w:cs="宋体"/>
                <w:kern w:val="0"/>
                <w:sz w:val="24"/>
              </w:rPr>
            </w:pPr>
            <w:r w:rsidRPr="0076410E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10E" w:rsidRPr="0076410E" w:rsidRDefault="0076410E" w:rsidP="0076410E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76410E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76410E" w:rsidRPr="0076410E" w:rsidTr="0076410E">
        <w:trPr>
          <w:trHeight w:val="548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rPr>
                <w:rFonts w:ascii="仿宋_GB2312" w:hAnsi="宋体" w:cs="宋体"/>
                <w:kern w:val="0"/>
                <w:sz w:val="24"/>
              </w:rPr>
            </w:pPr>
            <w:r w:rsidRPr="0076410E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10E" w:rsidRPr="0076410E" w:rsidRDefault="0076410E" w:rsidP="0076410E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76410E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76410E" w:rsidRPr="0076410E" w:rsidTr="0076410E">
        <w:trPr>
          <w:trHeight w:val="712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rPr>
                <w:rFonts w:ascii="仿宋_GB2312" w:hAnsi="宋体" w:cs="宋体"/>
                <w:kern w:val="0"/>
                <w:sz w:val="24"/>
              </w:rPr>
            </w:pPr>
            <w:r w:rsidRPr="0076410E">
              <w:rPr>
                <w:rFonts w:ascii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10E" w:rsidRPr="0076410E" w:rsidRDefault="0076410E" w:rsidP="0076410E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76410E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76410E" w:rsidRPr="0076410E" w:rsidTr="0076410E">
        <w:trPr>
          <w:trHeight w:val="712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10E" w:rsidRPr="0076410E" w:rsidRDefault="0076410E" w:rsidP="0076410E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76410E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  <w:tr w:rsidR="0076410E" w:rsidRPr="0076410E" w:rsidTr="0076410E">
        <w:trPr>
          <w:trHeight w:val="712"/>
        </w:trPr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0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410E" w:rsidRPr="0076410E" w:rsidRDefault="0076410E" w:rsidP="0076410E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76410E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6410E" w:rsidRPr="0076410E" w:rsidRDefault="0076410E" w:rsidP="002F3FB8">
            <w:pPr>
              <w:widowControl/>
              <w:spacing w:line="360" w:lineRule="exact"/>
              <w:jc w:val="center"/>
              <w:rPr>
                <w:rFonts w:ascii="仿宋_GB2312" w:hAnsi="宋体" w:cs="宋体"/>
                <w:kern w:val="0"/>
                <w:sz w:val="24"/>
              </w:rPr>
            </w:pPr>
          </w:p>
        </w:tc>
      </w:tr>
    </w:tbl>
    <w:p w:rsidR="007976E1" w:rsidRPr="0076410E" w:rsidRDefault="0076410E" w:rsidP="0076410E">
      <w:pPr>
        <w:widowControl/>
        <w:rPr>
          <w:sz w:val="24"/>
        </w:rPr>
      </w:pPr>
      <w:r w:rsidRPr="0076410E">
        <w:rPr>
          <w:rFonts w:ascii="仿宋_GB2312" w:hAnsi="宋体" w:cs="宋体" w:hint="eastAsia"/>
          <w:kern w:val="0"/>
          <w:sz w:val="24"/>
        </w:rPr>
        <w:t xml:space="preserve">联系电试：0591-83574579                        联系邮箱：fjsqkyxpxzx@126.com </w:t>
      </w:r>
    </w:p>
    <w:sectPr w:rsidR="007976E1" w:rsidRPr="0076410E" w:rsidSect="0076410E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6410E"/>
    <w:rsid w:val="00005C29"/>
    <w:rsid w:val="00011DD8"/>
    <w:rsid w:val="000226D4"/>
    <w:rsid w:val="0004118F"/>
    <w:rsid w:val="00066CCE"/>
    <w:rsid w:val="00080C94"/>
    <w:rsid w:val="00081D84"/>
    <w:rsid w:val="000B28A4"/>
    <w:rsid w:val="000C1362"/>
    <w:rsid w:val="000C5F22"/>
    <w:rsid w:val="000D14E1"/>
    <w:rsid w:val="000E2BEF"/>
    <w:rsid w:val="000E4230"/>
    <w:rsid w:val="00170662"/>
    <w:rsid w:val="001C31A8"/>
    <w:rsid w:val="001C4F72"/>
    <w:rsid w:val="001D3416"/>
    <w:rsid w:val="002135B2"/>
    <w:rsid w:val="002155EC"/>
    <w:rsid w:val="00233FC4"/>
    <w:rsid w:val="002B7B83"/>
    <w:rsid w:val="002C7104"/>
    <w:rsid w:val="00303F0A"/>
    <w:rsid w:val="00307BA9"/>
    <w:rsid w:val="0031585E"/>
    <w:rsid w:val="00322EEA"/>
    <w:rsid w:val="00377F63"/>
    <w:rsid w:val="003F052F"/>
    <w:rsid w:val="004255D3"/>
    <w:rsid w:val="00436C90"/>
    <w:rsid w:val="00452007"/>
    <w:rsid w:val="00452383"/>
    <w:rsid w:val="00485BE2"/>
    <w:rsid w:val="004D4CB6"/>
    <w:rsid w:val="00552CB6"/>
    <w:rsid w:val="00553557"/>
    <w:rsid w:val="0059577D"/>
    <w:rsid w:val="005D1D56"/>
    <w:rsid w:val="00687AC7"/>
    <w:rsid w:val="006D7386"/>
    <w:rsid w:val="007227E6"/>
    <w:rsid w:val="00727A23"/>
    <w:rsid w:val="0076410E"/>
    <w:rsid w:val="00776123"/>
    <w:rsid w:val="00795056"/>
    <w:rsid w:val="007976E1"/>
    <w:rsid w:val="007A7ED2"/>
    <w:rsid w:val="007C3E7D"/>
    <w:rsid w:val="007E0926"/>
    <w:rsid w:val="007E7EE7"/>
    <w:rsid w:val="007F215F"/>
    <w:rsid w:val="00812ED9"/>
    <w:rsid w:val="00832243"/>
    <w:rsid w:val="008347BD"/>
    <w:rsid w:val="00857BA9"/>
    <w:rsid w:val="00872423"/>
    <w:rsid w:val="008A3CAD"/>
    <w:rsid w:val="008A756B"/>
    <w:rsid w:val="008C4B80"/>
    <w:rsid w:val="00930DBB"/>
    <w:rsid w:val="00936214"/>
    <w:rsid w:val="00937C0F"/>
    <w:rsid w:val="00981D58"/>
    <w:rsid w:val="009840C7"/>
    <w:rsid w:val="00993FD1"/>
    <w:rsid w:val="009A4D86"/>
    <w:rsid w:val="009D5E55"/>
    <w:rsid w:val="009E3C2F"/>
    <w:rsid w:val="00A259D0"/>
    <w:rsid w:val="00A65323"/>
    <w:rsid w:val="00A731B3"/>
    <w:rsid w:val="00AC15CE"/>
    <w:rsid w:val="00AC178A"/>
    <w:rsid w:val="00AC24E0"/>
    <w:rsid w:val="00AC7BC7"/>
    <w:rsid w:val="00AD4329"/>
    <w:rsid w:val="00B36B85"/>
    <w:rsid w:val="00B44579"/>
    <w:rsid w:val="00B60EF8"/>
    <w:rsid w:val="00B875F3"/>
    <w:rsid w:val="00BA2763"/>
    <w:rsid w:val="00C03796"/>
    <w:rsid w:val="00C215DD"/>
    <w:rsid w:val="00C226DA"/>
    <w:rsid w:val="00C23F5E"/>
    <w:rsid w:val="00C264A1"/>
    <w:rsid w:val="00C328F1"/>
    <w:rsid w:val="00C32D10"/>
    <w:rsid w:val="00C3671A"/>
    <w:rsid w:val="00C42868"/>
    <w:rsid w:val="00C603EF"/>
    <w:rsid w:val="00C84863"/>
    <w:rsid w:val="00C95D3B"/>
    <w:rsid w:val="00CD3CBB"/>
    <w:rsid w:val="00D02BF9"/>
    <w:rsid w:val="00D131F4"/>
    <w:rsid w:val="00D45418"/>
    <w:rsid w:val="00DA72F2"/>
    <w:rsid w:val="00DD4903"/>
    <w:rsid w:val="00E15CAD"/>
    <w:rsid w:val="00E2404B"/>
    <w:rsid w:val="00E740E1"/>
    <w:rsid w:val="00E75753"/>
    <w:rsid w:val="00E760B4"/>
    <w:rsid w:val="00EE7030"/>
    <w:rsid w:val="00EF4943"/>
    <w:rsid w:val="00F155E2"/>
    <w:rsid w:val="00FA0654"/>
    <w:rsid w:val="00FA1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10E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32</Words>
  <Characters>184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7</cp:revision>
  <cp:lastPrinted>2019-05-14T01:28:00Z</cp:lastPrinted>
  <dcterms:created xsi:type="dcterms:W3CDTF">2019-05-14T00:14:00Z</dcterms:created>
  <dcterms:modified xsi:type="dcterms:W3CDTF">2019-05-14T01:28:00Z</dcterms:modified>
</cp:coreProperties>
</file>