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论文管理系统使用手册（学生）</w:t>
      </w:r>
      <w:r>
        <w:br w:type="textWrapping"/>
      </w:r>
    </w:p>
    <w:p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登录</w:t>
      </w:r>
    </w:p>
    <w:p>
      <w:r>
        <w:rPr>
          <w:rFonts w:hint="eastAsia"/>
        </w:rPr>
        <w:t>网址：</w:t>
      </w:r>
      <w:r>
        <w:t>http://lunwen.shichengtech.com/#/</w:t>
      </w:r>
    </w:p>
    <w:p>
      <w:r>
        <w:rPr>
          <w:rFonts w:hint="eastAsia"/>
        </w:rPr>
        <w:t>默认帐号：准考证号</w:t>
      </w:r>
    </w:p>
    <w:p>
      <w:r>
        <w:rPr>
          <w:rFonts w:hint="eastAsia"/>
        </w:rPr>
        <w:t>默认密码：准考证号</w:t>
      </w:r>
      <w:bookmarkStart w:id="0" w:name="_GoBack"/>
      <w:bookmarkEnd w:id="0"/>
    </w:p>
    <w:p/>
    <w:p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编辑论文标题</w:t>
      </w:r>
    </w:p>
    <w:p>
      <w:r>
        <w:rPr>
          <w:rFonts w:hint="eastAsia"/>
        </w:rPr>
        <w:t>点击 编辑论文标题，即可更改论文标题。</w:t>
      </w:r>
    </w:p>
    <w:p>
      <w:r>
        <w:drawing>
          <wp:inline distT="0" distB="0" distL="0" distR="0">
            <wp:extent cx="5270500" cy="17875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上传论文</w:t>
      </w:r>
    </w:p>
    <w:p>
      <w:r>
        <w:rPr>
          <w:rFonts w:hint="eastAsia"/>
        </w:rPr>
        <w:t>请在阶段的时间范围内上传论文，尽量不要在最后几天才上传论文，因为要给指导教师留有批改的时间。</w:t>
      </w:r>
    </w:p>
    <w:p>
      <w:r>
        <w:rPr>
          <w:rFonts w:hint="eastAsia"/>
        </w:rPr>
        <w:t>点击 上传论文。弹出窗口中上传文件，写入备注。</w:t>
      </w:r>
    </w:p>
    <w:p>
      <w:r>
        <w:rPr>
          <w:rFonts w:hint="eastAsia"/>
        </w:rPr>
        <w:t>论文上传后无法更改，只有在老师批改后，才可以上传第二篇论文。</w:t>
      </w:r>
    </w:p>
    <w:p>
      <w:r>
        <w:drawing>
          <wp:inline distT="0" distB="0" distL="0" distR="0">
            <wp:extent cx="4328795" cy="36512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2221" cy="36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/>
    <w:p>
      <w:r>
        <w:rPr>
          <w:rFonts w:hint="eastAsia"/>
        </w:rPr>
        <w:t xml:space="preserve">在第三阶段上传论文终稿时，可以上传其他附件。 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上部分是上传论文终稿，下部分是上传其他附件。请将文件上传到正确的位置。</w:t>
      </w:r>
    </w:p>
    <w:p>
      <w:r>
        <w:drawing>
          <wp:inline distT="0" distB="0" distL="0" distR="0">
            <wp:extent cx="3145790" cy="24447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371" cy="245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编辑资料</w:t>
      </w:r>
    </w:p>
    <w:p>
      <w:r>
        <w:rPr>
          <w:rFonts w:hint="eastAsia"/>
        </w:rPr>
        <w:t>点击 编辑个人资料，即可弹出窗口修改个人资料。</w:t>
      </w:r>
    </w:p>
    <w:p>
      <w:r>
        <w:drawing>
          <wp:inline distT="0" distB="0" distL="0" distR="0">
            <wp:extent cx="5270500" cy="33731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 修改密码，即可弹出窗口中修改密码。</w:t>
      </w:r>
    </w:p>
    <w:p>
      <w:r>
        <w:drawing>
          <wp:inline distT="0" distB="0" distL="0" distR="0">
            <wp:extent cx="3316605" cy="667385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7790" cy="6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589020" cy="2451100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5393" cy="2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24447"/>
    <w:multiLevelType w:val="multilevel"/>
    <w:tmpl w:val="77B24447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52"/>
    <w:rsid w:val="0017298A"/>
    <w:rsid w:val="001B4B2B"/>
    <w:rsid w:val="001E615E"/>
    <w:rsid w:val="002859F9"/>
    <w:rsid w:val="002F3356"/>
    <w:rsid w:val="003E7E1D"/>
    <w:rsid w:val="004A5110"/>
    <w:rsid w:val="005270DD"/>
    <w:rsid w:val="00540F6D"/>
    <w:rsid w:val="0059209E"/>
    <w:rsid w:val="005A0985"/>
    <w:rsid w:val="005C7EC3"/>
    <w:rsid w:val="00626599"/>
    <w:rsid w:val="00654AE4"/>
    <w:rsid w:val="00657F9C"/>
    <w:rsid w:val="00681848"/>
    <w:rsid w:val="006F63AC"/>
    <w:rsid w:val="00712466"/>
    <w:rsid w:val="0072064B"/>
    <w:rsid w:val="00763A0E"/>
    <w:rsid w:val="00810BD7"/>
    <w:rsid w:val="00840DF4"/>
    <w:rsid w:val="00871FF0"/>
    <w:rsid w:val="00892B49"/>
    <w:rsid w:val="008B6831"/>
    <w:rsid w:val="00957183"/>
    <w:rsid w:val="00970845"/>
    <w:rsid w:val="009E27FA"/>
    <w:rsid w:val="00A35BFC"/>
    <w:rsid w:val="00A96E51"/>
    <w:rsid w:val="00BE4838"/>
    <w:rsid w:val="00C30F73"/>
    <w:rsid w:val="00C60488"/>
    <w:rsid w:val="00C8661B"/>
    <w:rsid w:val="00D560EC"/>
    <w:rsid w:val="00D86A52"/>
    <w:rsid w:val="00DE01C1"/>
    <w:rsid w:val="00DE0B52"/>
    <w:rsid w:val="00E15E5A"/>
    <w:rsid w:val="00EB137D"/>
    <w:rsid w:val="00F34A76"/>
    <w:rsid w:val="00F4719C"/>
    <w:rsid w:val="00F94D0B"/>
    <w:rsid w:val="00F95791"/>
    <w:rsid w:val="00FB3AD9"/>
    <w:rsid w:val="3A7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副标题 字符"/>
    <w:basedOn w:val="7"/>
    <w:link w:val="4"/>
    <w:qFormat/>
    <w:uiPriority w:val="11"/>
    <w:rPr>
      <w:b/>
      <w:bCs/>
      <w:kern w:val="28"/>
      <w:sz w:val="32"/>
      <w:szCs w:val="32"/>
    </w:rPr>
  </w:style>
  <w:style w:type="character" w:customStyle="1" w:styleId="11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2021-05-05T12:28:00Z</dcterms:created>
  <dc:creator>Microsoft Office User</dc:creator>
  <cp:lastModifiedBy>Administrator</cp:lastModifiedBy>
  <dcterms:modified xsi:type="dcterms:W3CDTF">2021-05-18T06:58:20Z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2A1227C97528418DA611ADC49E277962</vt:lpwstr>
  </property>
</Properties>
</file>